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B8" w:rsidRPr="00C5760A" w:rsidRDefault="00C5760A" w:rsidP="004365B8">
      <w:pPr>
        <w:spacing w:line="30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北京</w:t>
      </w:r>
      <w:r>
        <w:rPr>
          <w:rFonts w:ascii="黑体" w:eastAsia="黑体" w:hAnsi="黑体"/>
          <w:b/>
          <w:sz w:val="36"/>
          <w:szCs w:val="32"/>
        </w:rPr>
        <w:t>理</w:t>
      </w:r>
      <w:r>
        <w:rPr>
          <w:rFonts w:ascii="黑体" w:eastAsia="黑体" w:hAnsi="黑体" w:hint="eastAsia"/>
          <w:b/>
          <w:sz w:val="36"/>
          <w:szCs w:val="32"/>
        </w:rPr>
        <w:t>工</w:t>
      </w:r>
      <w:r>
        <w:rPr>
          <w:rFonts w:ascii="黑体" w:eastAsia="黑体" w:hAnsi="黑体"/>
          <w:b/>
          <w:sz w:val="36"/>
          <w:szCs w:val="32"/>
        </w:rPr>
        <w:t>大学</w:t>
      </w:r>
      <w:r w:rsidR="004365B8" w:rsidRPr="00C5760A">
        <w:rPr>
          <w:rFonts w:ascii="黑体" w:eastAsia="黑体" w:hAnsi="黑体" w:hint="eastAsia"/>
          <w:b/>
          <w:sz w:val="36"/>
          <w:szCs w:val="32"/>
        </w:rPr>
        <w:t>研究生院</w:t>
      </w:r>
      <w:r w:rsidR="00A12B98" w:rsidRPr="00C5760A">
        <w:rPr>
          <w:rFonts w:ascii="黑体" w:eastAsia="黑体" w:hAnsi="黑体" w:hint="eastAsia"/>
          <w:b/>
          <w:sz w:val="36"/>
          <w:szCs w:val="32"/>
        </w:rPr>
        <w:t>研究生助管</w:t>
      </w:r>
      <w:r w:rsidR="000E6650">
        <w:rPr>
          <w:rFonts w:ascii="黑体" w:eastAsia="黑体" w:hAnsi="黑体" w:hint="eastAsia"/>
          <w:b/>
          <w:sz w:val="36"/>
          <w:szCs w:val="32"/>
        </w:rPr>
        <w:t>申请</w:t>
      </w:r>
      <w:r w:rsidR="000E6650">
        <w:rPr>
          <w:rFonts w:ascii="黑体" w:eastAsia="黑体" w:hAnsi="黑体"/>
          <w:b/>
          <w:sz w:val="36"/>
          <w:szCs w:val="32"/>
        </w:rPr>
        <w:t>表</w:t>
      </w:r>
    </w:p>
    <w:tbl>
      <w:tblPr>
        <w:tblpPr w:leftFromText="180" w:rightFromText="180" w:vertAnchor="text" w:horzAnchor="margin" w:tblpXSpec="center" w:tblpY="120"/>
        <w:tblOverlap w:val="never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793"/>
        <w:gridCol w:w="1980"/>
        <w:gridCol w:w="1712"/>
        <w:gridCol w:w="2068"/>
        <w:gridCol w:w="2130"/>
        <w:gridCol w:w="20"/>
      </w:tblGrid>
      <w:tr w:rsidR="004365B8" w:rsidRPr="00B80639" w:rsidTr="00847212">
        <w:trPr>
          <w:gridAfter w:val="1"/>
          <w:wAfter w:w="20" w:type="dxa"/>
          <w:trHeight w:val="420"/>
        </w:trPr>
        <w:tc>
          <w:tcPr>
            <w:tcW w:w="1226" w:type="dxa"/>
            <w:vMerge w:val="restart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资料</w:t>
            </w:r>
          </w:p>
        </w:tc>
        <w:tc>
          <w:tcPr>
            <w:tcW w:w="1793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姓</w:t>
            </w:r>
            <w:r w:rsidR="000E6650">
              <w:rPr>
                <w:rFonts w:hint="eastAsia"/>
                <w:szCs w:val="21"/>
              </w:rPr>
              <w:t xml:space="preserve">  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="00B15CB1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B15CB1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性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="000E6650">
              <w:rPr>
                <w:szCs w:val="21"/>
              </w:rPr>
              <w:t xml:space="preserve">  </w:t>
            </w:r>
            <w:r w:rsidR="00B15CB1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别</w:t>
            </w:r>
          </w:p>
        </w:tc>
        <w:tc>
          <w:tcPr>
            <w:tcW w:w="2068" w:type="dxa"/>
            <w:vAlign w:val="center"/>
          </w:tcPr>
          <w:p w:rsidR="004365B8" w:rsidRPr="00B80639" w:rsidRDefault="004365B8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 w:val="restart"/>
          </w:tcPr>
          <w:p w:rsidR="004365B8" w:rsidRPr="00B80639" w:rsidRDefault="004365B8" w:rsidP="007D527A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4365B8" w:rsidRPr="00B80639" w:rsidTr="00847212">
        <w:trPr>
          <w:gridAfter w:val="1"/>
          <w:wAfter w:w="20" w:type="dxa"/>
          <w:trHeight w:val="398"/>
        </w:trPr>
        <w:tc>
          <w:tcPr>
            <w:tcW w:w="1226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ED726F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</w:t>
            </w:r>
            <w:r>
              <w:rPr>
                <w:szCs w:val="21"/>
              </w:rPr>
              <w:t>层次</w:t>
            </w:r>
          </w:p>
        </w:tc>
        <w:tc>
          <w:tcPr>
            <w:tcW w:w="2068" w:type="dxa"/>
            <w:vAlign w:val="center"/>
          </w:tcPr>
          <w:p w:rsidR="004365B8" w:rsidRPr="00B80639" w:rsidRDefault="00ED726F" w:rsidP="00B15CB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 w:rsidR="0088742D"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博士</w:t>
            </w:r>
            <w:r w:rsidR="00173FF8">
              <w:rPr>
                <w:rFonts w:hint="eastAsia"/>
                <w:szCs w:val="21"/>
              </w:rPr>
              <w:t>，全</w:t>
            </w:r>
            <w:r w:rsidR="00173FF8">
              <w:rPr>
                <w:rFonts w:hint="eastAsia"/>
                <w:szCs w:val="21"/>
              </w:rPr>
              <w:t>/</w:t>
            </w:r>
            <w:r w:rsidR="00173FF8">
              <w:rPr>
                <w:rFonts w:hint="eastAsia"/>
                <w:szCs w:val="21"/>
              </w:rPr>
              <w:t>非全</w:t>
            </w: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847212">
        <w:trPr>
          <w:gridAfter w:val="1"/>
          <w:wAfter w:w="20" w:type="dxa"/>
          <w:trHeight w:val="362"/>
        </w:trPr>
        <w:tc>
          <w:tcPr>
            <w:tcW w:w="1226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家庭省市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68" w:type="dxa"/>
            <w:vAlign w:val="center"/>
          </w:tcPr>
          <w:p w:rsidR="004365B8" w:rsidRPr="00B80639" w:rsidRDefault="004365B8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88742D" w:rsidRPr="00B80639" w:rsidTr="00847212">
        <w:trPr>
          <w:gridAfter w:val="1"/>
          <w:wAfter w:w="20" w:type="dxa"/>
          <w:trHeight w:val="362"/>
        </w:trPr>
        <w:tc>
          <w:tcPr>
            <w:tcW w:w="1226" w:type="dxa"/>
            <w:vMerge/>
            <w:vAlign w:val="center"/>
          </w:tcPr>
          <w:p w:rsidR="0088742D" w:rsidRPr="00B80639" w:rsidRDefault="0088742D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742D" w:rsidRPr="00B80639" w:rsidRDefault="0088742D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 w:rsidRPr="00B80639">
              <w:rPr>
                <w:rFonts w:hint="eastAsia"/>
                <w:szCs w:val="21"/>
              </w:rPr>
              <w:t>院</w:t>
            </w:r>
          </w:p>
        </w:tc>
        <w:tc>
          <w:tcPr>
            <w:tcW w:w="1980" w:type="dxa"/>
            <w:vAlign w:val="center"/>
          </w:tcPr>
          <w:p w:rsidR="0088742D" w:rsidRPr="00B80639" w:rsidRDefault="0088742D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88742D" w:rsidRPr="00B80639" w:rsidRDefault="0088742D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Pr="00B80639">
              <w:rPr>
                <w:rFonts w:hint="eastAsia"/>
                <w:szCs w:val="21"/>
              </w:rPr>
              <w:t>专业</w:t>
            </w:r>
          </w:p>
        </w:tc>
        <w:tc>
          <w:tcPr>
            <w:tcW w:w="2068" w:type="dxa"/>
            <w:vAlign w:val="center"/>
          </w:tcPr>
          <w:p w:rsidR="0088742D" w:rsidRPr="00B80639" w:rsidRDefault="0088742D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88742D" w:rsidRPr="00B80639" w:rsidRDefault="0088742D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847212">
        <w:trPr>
          <w:gridAfter w:val="1"/>
          <w:wAfter w:w="20" w:type="dxa"/>
          <w:trHeight w:val="362"/>
        </w:trPr>
        <w:tc>
          <w:tcPr>
            <w:tcW w:w="1226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4365B8" w:rsidRPr="00B80639" w:rsidRDefault="0088742D" w:rsidP="001F687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所在校区</w:t>
            </w:r>
          </w:p>
        </w:tc>
        <w:tc>
          <w:tcPr>
            <w:tcW w:w="1980" w:type="dxa"/>
            <w:vAlign w:val="center"/>
          </w:tcPr>
          <w:p w:rsidR="004365B8" w:rsidRPr="00B80639" w:rsidRDefault="0088742D" w:rsidP="00B15CB1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中关村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良乡</w:t>
            </w:r>
          </w:p>
        </w:tc>
        <w:tc>
          <w:tcPr>
            <w:tcW w:w="1712" w:type="dxa"/>
            <w:vAlign w:val="center"/>
          </w:tcPr>
          <w:p w:rsidR="004365B8" w:rsidRPr="00B80639" w:rsidRDefault="005D7CC4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手机电话</w:t>
            </w:r>
          </w:p>
        </w:tc>
        <w:tc>
          <w:tcPr>
            <w:tcW w:w="2068" w:type="dxa"/>
            <w:vAlign w:val="center"/>
          </w:tcPr>
          <w:p w:rsidR="006C16FE" w:rsidRPr="00B80639" w:rsidRDefault="006C16FE" w:rsidP="00B15CB1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88742D" w:rsidRPr="00B80639" w:rsidTr="00847212">
        <w:trPr>
          <w:gridAfter w:val="1"/>
          <w:wAfter w:w="20" w:type="dxa"/>
          <w:trHeight w:val="362"/>
        </w:trPr>
        <w:tc>
          <w:tcPr>
            <w:tcW w:w="1226" w:type="dxa"/>
            <w:vMerge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2068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88742D" w:rsidRPr="00B80639" w:rsidRDefault="0088742D" w:rsidP="0088742D">
            <w:pPr>
              <w:spacing w:line="300" w:lineRule="auto"/>
              <w:rPr>
                <w:szCs w:val="21"/>
              </w:rPr>
            </w:pPr>
          </w:p>
        </w:tc>
      </w:tr>
      <w:tr w:rsidR="0088742D" w:rsidRPr="00B80639" w:rsidTr="00847212">
        <w:trPr>
          <w:gridAfter w:val="1"/>
          <w:wAfter w:w="20" w:type="dxa"/>
          <w:trHeight w:val="311"/>
        </w:trPr>
        <w:tc>
          <w:tcPr>
            <w:tcW w:w="1226" w:type="dxa"/>
            <w:vMerge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本科院校</w:t>
            </w:r>
          </w:p>
        </w:tc>
        <w:tc>
          <w:tcPr>
            <w:tcW w:w="1980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2068" w:type="dxa"/>
            <w:vAlign w:val="center"/>
          </w:tcPr>
          <w:p w:rsidR="0088742D" w:rsidRPr="00B80639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</w:tcPr>
          <w:p w:rsidR="0088742D" w:rsidRPr="00B80639" w:rsidRDefault="0088742D" w:rsidP="0088742D">
            <w:pPr>
              <w:spacing w:line="300" w:lineRule="auto"/>
              <w:rPr>
                <w:szCs w:val="21"/>
              </w:rPr>
            </w:pPr>
          </w:p>
        </w:tc>
      </w:tr>
      <w:tr w:rsidR="0088742D" w:rsidRPr="00B80639" w:rsidTr="00847212">
        <w:trPr>
          <w:gridAfter w:val="1"/>
          <w:wAfter w:w="20" w:type="dxa"/>
          <w:trHeight w:val="288"/>
        </w:trPr>
        <w:tc>
          <w:tcPr>
            <w:tcW w:w="1226" w:type="dxa"/>
            <w:vMerge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47212" w:rsidRDefault="00847212" w:rsidP="0088742D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能否至少做满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年助管岗位，</w:t>
            </w:r>
          </w:p>
          <w:p w:rsidR="0088742D" w:rsidRPr="00B80639" w:rsidRDefault="00847212" w:rsidP="0088742D">
            <w:pPr>
              <w:spacing w:line="300" w:lineRule="auto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并经过导师同意</w:t>
            </w:r>
          </w:p>
        </w:tc>
        <w:tc>
          <w:tcPr>
            <w:tcW w:w="1980" w:type="dxa"/>
            <w:vAlign w:val="center"/>
          </w:tcPr>
          <w:p w:rsidR="0088742D" w:rsidRPr="00B80639" w:rsidRDefault="0088742D" w:rsidP="0088742D"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847212" w:rsidRDefault="00847212" w:rsidP="00847212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是否服从院内</w:t>
            </w:r>
          </w:p>
          <w:p w:rsidR="0088742D" w:rsidRPr="00B80639" w:rsidRDefault="00847212" w:rsidP="00847212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岗位调剂</w:t>
            </w:r>
          </w:p>
        </w:tc>
        <w:tc>
          <w:tcPr>
            <w:tcW w:w="2068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88742D" w:rsidRPr="00B80639" w:rsidRDefault="0088742D" w:rsidP="0088742D">
            <w:pPr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88742D" w:rsidRPr="00B80639" w:rsidTr="00847212">
        <w:trPr>
          <w:gridAfter w:val="1"/>
          <w:wAfter w:w="20" w:type="dxa"/>
          <w:trHeight w:val="418"/>
        </w:trPr>
        <w:tc>
          <w:tcPr>
            <w:tcW w:w="1226" w:type="dxa"/>
            <w:vMerge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申请</w:t>
            </w:r>
            <w:r w:rsidRPr="00B80639">
              <w:rPr>
                <w:szCs w:val="21"/>
              </w:rPr>
              <w:t>岗位</w:t>
            </w:r>
          </w:p>
        </w:tc>
        <w:tc>
          <w:tcPr>
            <w:tcW w:w="3692" w:type="dxa"/>
            <w:gridSpan w:val="2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2068" w:type="dxa"/>
            <w:vAlign w:val="center"/>
          </w:tcPr>
          <w:p w:rsidR="0088742D" w:rsidRPr="00B80639" w:rsidRDefault="00847212" w:rsidP="0088742D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2130" w:type="dxa"/>
            <w:vAlign w:val="center"/>
          </w:tcPr>
          <w:p w:rsidR="0088742D" w:rsidRPr="00B80639" w:rsidRDefault="0088742D" w:rsidP="0088742D">
            <w:pPr>
              <w:spacing w:line="300" w:lineRule="auto"/>
              <w:rPr>
                <w:szCs w:val="21"/>
              </w:rPr>
            </w:pPr>
          </w:p>
        </w:tc>
      </w:tr>
      <w:tr w:rsidR="0088742D" w:rsidRPr="00B80639" w:rsidTr="00847212">
        <w:trPr>
          <w:trHeight w:val="842"/>
        </w:trPr>
        <w:tc>
          <w:tcPr>
            <w:tcW w:w="1226" w:type="dxa"/>
            <w:vAlign w:val="center"/>
          </w:tcPr>
          <w:p w:rsidR="0088742D" w:rsidRPr="00B80639" w:rsidRDefault="0088742D" w:rsidP="0088742D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88742D" w:rsidRPr="00B80639" w:rsidRDefault="0088742D" w:rsidP="0088742D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技能</w:t>
            </w:r>
          </w:p>
        </w:tc>
        <w:tc>
          <w:tcPr>
            <w:tcW w:w="9703" w:type="dxa"/>
            <w:gridSpan w:val="6"/>
            <w:vAlign w:val="center"/>
          </w:tcPr>
          <w:p w:rsidR="0088742D" w:rsidRDefault="0088742D" w:rsidP="0088742D">
            <w:pPr>
              <w:spacing w:line="300" w:lineRule="auto"/>
              <w:jc w:val="center"/>
              <w:rPr>
                <w:bCs/>
                <w:szCs w:val="21"/>
              </w:rPr>
            </w:pPr>
          </w:p>
          <w:p w:rsidR="0088742D" w:rsidRDefault="0088742D" w:rsidP="0088742D">
            <w:pPr>
              <w:spacing w:line="300" w:lineRule="auto"/>
              <w:jc w:val="center"/>
              <w:rPr>
                <w:bCs/>
                <w:szCs w:val="21"/>
              </w:rPr>
            </w:pPr>
          </w:p>
          <w:p w:rsidR="0088742D" w:rsidRPr="00B80639" w:rsidRDefault="0088742D" w:rsidP="0088742D">
            <w:pPr>
              <w:spacing w:line="300" w:lineRule="auto"/>
              <w:jc w:val="center"/>
              <w:rPr>
                <w:bCs/>
                <w:szCs w:val="21"/>
              </w:rPr>
            </w:pPr>
          </w:p>
        </w:tc>
      </w:tr>
      <w:tr w:rsidR="0088742D" w:rsidRPr="00B80639" w:rsidTr="00847212">
        <w:trPr>
          <w:trHeight w:val="1124"/>
        </w:trPr>
        <w:tc>
          <w:tcPr>
            <w:tcW w:w="1226" w:type="dxa"/>
            <w:vAlign w:val="center"/>
          </w:tcPr>
          <w:p w:rsidR="005D7CC4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学生</w:t>
            </w:r>
            <w:r>
              <w:rPr>
                <w:rFonts w:hint="eastAsia"/>
                <w:b/>
                <w:szCs w:val="21"/>
              </w:rPr>
              <w:t>干</w:t>
            </w:r>
            <w:r w:rsidRPr="00B80639">
              <w:rPr>
                <w:b/>
                <w:szCs w:val="21"/>
              </w:rPr>
              <w:t>部</w:t>
            </w:r>
            <w:r>
              <w:rPr>
                <w:b/>
                <w:szCs w:val="21"/>
              </w:rPr>
              <w:t>经历</w:t>
            </w:r>
            <w:r w:rsidR="005D7CC4">
              <w:rPr>
                <w:rFonts w:hint="eastAsia"/>
                <w:b/>
                <w:szCs w:val="21"/>
              </w:rPr>
              <w:t>、</w:t>
            </w:r>
          </w:p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实习</w:t>
            </w:r>
            <w:r>
              <w:rPr>
                <w:b/>
                <w:szCs w:val="21"/>
              </w:rPr>
              <w:t>实践经历</w:t>
            </w:r>
          </w:p>
        </w:tc>
        <w:tc>
          <w:tcPr>
            <w:tcW w:w="9703" w:type="dxa"/>
            <w:gridSpan w:val="6"/>
            <w:vAlign w:val="center"/>
          </w:tcPr>
          <w:p w:rsidR="0088742D" w:rsidRPr="00B80639" w:rsidRDefault="0088742D" w:rsidP="0088742D">
            <w:pPr>
              <w:snapToGrid w:val="0"/>
              <w:spacing w:line="300" w:lineRule="auto"/>
              <w:jc w:val="center"/>
              <w:rPr>
                <w:color w:val="000000"/>
                <w:szCs w:val="21"/>
              </w:rPr>
            </w:pPr>
          </w:p>
        </w:tc>
      </w:tr>
      <w:tr w:rsidR="0088742D" w:rsidRPr="00B80639" w:rsidTr="00847212">
        <w:trPr>
          <w:trHeight w:val="972"/>
        </w:trPr>
        <w:tc>
          <w:tcPr>
            <w:tcW w:w="1226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B80639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703" w:type="dxa"/>
            <w:gridSpan w:val="6"/>
            <w:vAlign w:val="center"/>
          </w:tcPr>
          <w:p w:rsidR="0088742D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  <w:p w:rsidR="0088742D" w:rsidRPr="00B80639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88742D" w:rsidRPr="00B80639" w:rsidTr="00847212">
        <w:trPr>
          <w:trHeight w:val="1096"/>
        </w:trPr>
        <w:tc>
          <w:tcPr>
            <w:tcW w:w="1226" w:type="dxa"/>
            <w:vAlign w:val="center"/>
          </w:tcPr>
          <w:p w:rsidR="0088742D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爱好</w:t>
            </w:r>
          </w:p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9703" w:type="dxa"/>
            <w:gridSpan w:val="6"/>
            <w:vAlign w:val="center"/>
          </w:tcPr>
          <w:p w:rsidR="0088742D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  <w:p w:rsidR="0088742D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  <w:p w:rsidR="0088742D" w:rsidRPr="00B80639" w:rsidRDefault="0088742D" w:rsidP="0088742D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88742D" w:rsidRPr="00B80639" w:rsidTr="00847212">
        <w:trPr>
          <w:cantSplit/>
          <w:trHeight w:val="978"/>
        </w:trPr>
        <w:tc>
          <w:tcPr>
            <w:tcW w:w="1226" w:type="dxa"/>
            <w:vAlign w:val="center"/>
          </w:tcPr>
          <w:p w:rsidR="0088742D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r>
              <w:rPr>
                <w:b/>
                <w:szCs w:val="21"/>
              </w:rPr>
              <w:t>余</w:t>
            </w:r>
          </w:p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9703" w:type="dxa"/>
            <w:gridSpan w:val="6"/>
          </w:tcPr>
          <w:p w:rsidR="0088742D" w:rsidRDefault="0088742D" w:rsidP="0088742D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</w:t>
            </w:r>
            <w:r>
              <w:rPr>
                <w:rFonts w:ascii="宋体" w:hAnsi="宋体"/>
                <w:szCs w:val="21"/>
              </w:rPr>
              <w:t>：以半天计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例如：</w:t>
            </w:r>
            <w:r>
              <w:rPr>
                <w:rFonts w:ascii="宋体" w:hAnsi="宋体" w:hint="eastAsia"/>
                <w:szCs w:val="21"/>
              </w:rPr>
              <w:t>周一</w:t>
            </w:r>
            <w:r>
              <w:rPr>
                <w:rFonts w:ascii="宋体" w:hAnsi="宋体"/>
                <w:szCs w:val="21"/>
              </w:rPr>
              <w:t>上午</w:t>
            </w:r>
            <w:r w:rsidR="00413246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周三</w:t>
            </w:r>
            <w:r>
              <w:rPr>
                <w:rFonts w:ascii="宋体" w:hAnsi="宋体"/>
                <w:szCs w:val="21"/>
              </w:rPr>
              <w:t>下午</w:t>
            </w:r>
            <w:r w:rsidR="00413246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未选课</w:t>
            </w:r>
            <w:r>
              <w:rPr>
                <w:rFonts w:ascii="宋体" w:hAnsi="宋体"/>
                <w:szCs w:val="21"/>
              </w:rPr>
              <w:t>前可先报名，</w:t>
            </w:r>
            <w:r>
              <w:rPr>
                <w:rFonts w:ascii="宋体" w:hAnsi="宋体" w:hint="eastAsia"/>
                <w:szCs w:val="21"/>
              </w:rPr>
              <w:t>代</w:t>
            </w:r>
            <w:r>
              <w:rPr>
                <w:rFonts w:ascii="宋体" w:hAnsi="宋体"/>
                <w:szCs w:val="21"/>
              </w:rPr>
              <w:t>选课后确定工作</w:t>
            </w: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）</w:t>
            </w:r>
          </w:p>
          <w:p w:rsidR="0088742D" w:rsidRDefault="0088742D" w:rsidP="0088742D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  <w:p w:rsidR="0088742D" w:rsidRPr="00B80639" w:rsidRDefault="0088742D" w:rsidP="0088742D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88742D" w:rsidRPr="00B80639" w:rsidTr="00847212">
        <w:trPr>
          <w:cantSplit/>
          <w:trHeight w:val="978"/>
        </w:trPr>
        <w:tc>
          <w:tcPr>
            <w:tcW w:w="1226" w:type="dxa"/>
            <w:vAlign w:val="center"/>
          </w:tcPr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自我</w:t>
            </w:r>
          </w:p>
          <w:p w:rsidR="0088742D" w:rsidRPr="00B80639" w:rsidRDefault="0088742D" w:rsidP="0088742D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703" w:type="dxa"/>
            <w:gridSpan w:val="6"/>
          </w:tcPr>
          <w:p w:rsidR="0088742D" w:rsidRDefault="0088742D" w:rsidP="0088742D">
            <w:pPr>
              <w:spacing w:line="300" w:lineRule="auto"/>
              <w:jc w:val="center"/>
              <w:rPr>
                <w:szCs w:val="21"/>
              </w:rPr>
            </w:pPr>
          </w:p>
          <w:p w:rsidR="0088742D" w:rsidRDefault="0088742D" w:rsidP="0088742D">
            <w:pPr>
              <w:spacing w:line="300" w:lineRule="auto"/>
              <w:ind w:firstLineChars="2200" w:firstLine="46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日期：</w:t>
            </w:r>
          </w:p>
        </w:tc>
      </w:tr>
    </w:tbl>
    <w:p w:rsidR="004F29A9" w:rsidRPr="005348B0" w:rsidRDefault="004F29A9" w:rsidP="005348B0">
      <w:pPr>
        <w:adjustRightInd w:val="0"/>
        <w:snapToGrid w:val="0"/>
        <w:spacing w:line="300" w:lineRule="auto"/>
        <w:ind w:leftChars="-136" w:left="-14" w:hangingChars="144" w:hanging="272"/>
        <w:jc w:val="left"/>
        <w:rPr>
          <w:rFonts w:ascii="Arial Unicode MS" w:eastAsia="Arial Unicode MS" w:hAnsi="Arial Unicode MS" w:cs="Arial Unicode MS"/>
          <w:color w:val="000000"/>
          <w:sz w:val="18"/>
          <w:szCs w:val="21"/>
        </w:rPr>
      </w:pPr>
    </w:p>
    <w:sectPr w:rsidR="004F29A9" w:rsidRPr="005348B0" w:rsidSect="00A27B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CD" w:rsidRDefault="008225CD" w:rsidP="006C16FE">
      <w:r>
        <w:separator/>
      </w:r>
    </w:p>
  </w:endnote>
  <w:endnote w:type="continuationSeparator" w:id="0">
    <w:p w:rsidR="008225CD" w:rsidRDefault="008225CD" w:rsidP="006C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CD" w:rsidRDefault="008225CD" w:rsidP="006C16FE">
      <w:r>
        <w:separator/>
      </w:r>
    </w:p>
  </w:footnote>
  <w:footnote w:type="continuationSeparator" w:id="0">
    <w:p w:rsidR="008225CD" w:rsidRDefault="008225CD" w:rsidP="006C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8"/>
    <w:rsid w:val="0004136D"/>
    <w:rsid w:val="00041641"/>
    <w:rsid w:val="000914FD"/>
    <w:rsid w:val="000B125C"/>
    <w:rsid w:val="000C68B8"/>
    <w:rsid w:val="000E6650"/>
    <w:rsid w:val="00173FF8"/>
    <w:rsid w:val="001944F3"/>
    <w:rsid w:val="001E3AA6"/>
    <w:rsid w:val="001F687C"/>
    <w:rsid w:val="00206131"/>
    <w:rsid w:val="00277E65"/>
    <w:rsid w:val="002844F6"/>
    <w:rsid w:val="00290BC5"/>
    <w:rsid w:val="00293668"/>
    <w:rsid w:val="002F606B"/>
    <w:rsid w:val="00322157"/>
    <w:rsid w:val="00332F90"/>
    <w:rsid w:val="00334304"/>
    <w:rsid w:val="00340290"/>
    <w:rsid w:val="003F53DE"/>
    <w:rsid w:val="00413246"/>
    <w:rsid w:val="004200C8"/>
    <w:rsid w:val="004365B8"/>
    <w:rsid w:val="00481B7D"/>
    <w:rsid w:val="004F29A9"/>
    <w:rsid w:val="005348B0"/>
    <w:rsid w:val="00556EDE"/>
    <w:rsid w:val="00565C8F"/>
    <w:rsid w:val="0058109B"/>
    <w:rsid w:val="005B050B"/>
    <w:rsid w:val="005D7CC4"/>
    <w:rsid w:val="006330B5"/>
    <w:rsid w:val="006C16FE"/>
    <w:rsid w:val="006D3E1C"/>
    <w:rsid w:val="006F3A14"/>
    <w:rsid w:val="00746FD3"/>
    <w:rsid w:val="00776909"/>
    <w:rsid w:val="00784AD3"/>
    <w:rsid w:val="008034DF"/>
    <w:rsid w:val="008225CD"/>
    <w:rsid w:val="00847212"/>
    <w:rsid w:val="00861FF9"/>
    <w:rsid w:val="0088742D"/>
    <w:rsid w:val="00890C7B"/>
    <w:rsid w:val="00892CE8"/>
    <w:rsid w:val="009571A8"/>
    <w:rsid w:val="00993A36"/>
    <w:rsid w:val="00996F71"/>
    <w:rsid w:val="009C081C"/>
    <w:rsid w:val="00A03FF7"/>
    <w:rsid w:val="00A12B98"/>
    <w:rsid w:val="00A22294"/>
    <w:rsid w:val="00A52BDA"/>
    <w:rsid w:val="00AD701F"/>
    <w:rsid w:val="00AE7C9E"/>
    <w:rsid w:val="00AF04EA"/>
    <w:rsid w:val="00B12B3D"/>
    <w:rsid w:val="00B15CB1"/>
    <w:rsid w:val="00B24B82"/>
    <w:rsid w:val="00B42BFD"/>
    <w:rsid w:val="00C12F75"/>
    <w:rsid w:val="00C3436E"/>
    <w:rsid w:val="00C5760A"/>
    <w:rsid w:val="00C72887"/>
    <w:rsid w:val="00CB1444"/>
    <w:rsid w:val="00CB49AB"/>
    <w:rsid w:val="00CD5743"/>
    <w:rsid w:val="00D008DD"/>
    <w:rsid w:val="00DA2707"/>
    <w:rsid w:val="00E00E6F"/>
    <w:rsid w:val="00E912AB"/>
    <w:rsid w:val="00ED5532"/>
    <w:rsid w:val="00ED726F"/>
    <w:rsid w:val="00ED7BA6"/>
    <w:rsid w:val="00FC0D4F"/>
    <w:rsid w:val="00FC4BC9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9EC44"/>
  <w15:chartTrackingRefBased/>
  <w15:docId w15:val="{D110B35C-3528-4DB9-BCDE-80891C8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16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1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于濛濛</cp:lastModifiedBy>
  <cp:revision>71</cp:revision>
  <dcterms:created xsi:type="dcterms:W3CDTF">2017-05-04T06:45:00Z</dcterms:created>
  <dcterms:modified xsi:type="dcterms:W3CDTF">2023-09-07T02:25:00Z</dcterms:modified>
</cp:coreProperties>
</file>