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895" w14:textId="43ABA909"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14:paraId="0CE764D0" w14:textId="77777777"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133A62" w14:textId="77777777" w:rsidR="006C17F8" w:rsidRDefault="006C17F8" w:rsidP="006C17F8">
      <w:r>
        <w:tab/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6C17F8" w14:paraId="53008B02" w14:textId="77777777" w:rsidTr="006C17F8">
        <w:trPr>
          <w:trHeight w:val="889"/>
        </w:trPr>
        <w:tc>
          <w:tcPr>
            <w:tcW w:w="8296" w:type="dxa"/>
          </w:tcPr>
          <w:p w14:paraId="10B38BA2" w14:textId="77777777"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</w:p>
        </w:tc>
      </w:tr>
      <w:tr w:rsidR="006C17F8" w14:paraId="1DCE7D77" w14:textId="77777777" w:rsidTr="006C17F8">
        <w:trPr>
          <w:trHeight w:val="889"/>
        </w:trPr>
        <w:tc>
          <w:tcPr>
            <w:tcW w:w="8296" w:type="dxa"/>
          </w:tcPr>
          <w:p w14:paraId="56E1BEAA" w14:textId="77777777"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14:paraId="2D5C7206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14:paraId="4E8F2A18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14:paraId="654EB35B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14:paraId="1743A5B1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14:paraId="193845E7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14:paraId="1EDE7727" w14:textId="77777777"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proofErr w:type="gramStart"/>
            <w:r w:rsidRPr="006C17F8">
              <w:rPr>
                <w:rFonts w:ascii="宋体" w:eastAsia="宋体" w:hAnsi="宋体" w:hint="eastAsia"/>
              </w:rPr>
              <w:t>直博生</w:t>
            </w:r>
            <w:proofErr w:type="gramEnd"/>
            <w:r w:rsidRPr="006C17F8">
              <w:rPr>
                <w:rFonts w:ascii="宋体" w:eastAsia="宋体" w:hAnsi="宋体" w:hint="eastAsia"/>
              </w:rPr>
              <w:t>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14:paraId="578DCA8A" w14:textId="77777777"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14:paraId="759FF2E3" w14:textId="77777777" w:rsidR="003A7C75" w:rsidRPr="00152BD9" w:rsidRDefault="003A7C75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基金委学号，</w:t>
            </w:r>
            <w:r>
              <w:rPr>
                <w:rFonts w:ascii="宋体" w:eastAsia="宋体" w:hAnsi="宋体"/>
              </w:rPr>
              <w:t>已于我单位工作</w:t>
            </w:r>
            <w:r w:rsidRPr="006C17F8">
              <w:rPr>
                <w:rFonts w:ascii="宋体" w:eastAsia="宋体" w:hAnsi="宋体"/>
              </w:rPr>
              <w:t>____</w:t>
            </w:r>
            <w:r>
              <w:rPr>
                <w:rFonts w:ascii="宋体" w:eastAsia="宋体" w:hAnsi="宋体" w:hint="eastAsia"/>
              </w:rPr>
              <w:t>年</w:t>
            </w:r>
          </w:p>
          <w:p w14:paraId="1435D7BE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14:paraId="70A24F70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14:paraId="76FC4D73" w14:textId="77777777" w:rsidTr="006C17F8">
        <w:trPr>
          <w:trHeight w:val="889"/>
        </w:trPr>
        <w:tc>
          <w:tcPr>
            <w:tcW w:w="8296" w:type="dxa"/>
          </w:tcPr>
          <w:p w14:paraId="15B008C9" w14:textId="77777777"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14:paraId="1D4DD699" w14:textId="77777777"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14:paraId="4E2E5B50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6371DA96" w14:textId="77777777"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1DB941F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7FCE24C0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264E27F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351E8A6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4856D8DC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46CA3E5F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57C7A32B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0CB8E9A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3C2A6597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41881BCF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D9FB8C1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37F94D0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07CBB18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6C223ECA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78CFB8A0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53EACC08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71A23D20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780FD5E1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28D1041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48B5364D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6AF0F3A6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38C012AD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3B995BED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05686E37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258E2AA" w14:textId="77777777"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14:paraId="48342FBC" w14:textId="77777777"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32FC" w14:textId="77777777" w:rsidR="00DD1F03" w:rsidRDefault="00DD1F03" w:rsidP="00152BD9">
      <w:r>
        <w:separator/>
      </w:r>
    </w:p>
  </w:endnote>
  <w:endnote w:type="continuationSeparator" w:id="0">
    <w:p w14:paraId="08F57D81" w14:textId="77777777" w:rsidR="00DD1F03" w:rsidRDefault="00DD1F03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6D4" w14:textId="77777777" w:rsidR="00DD1F03" w:rsidRDefault="00DD1F03" w:rsidP="00152BD9">
      <w:r>
        <w:separator/>
      </w:r>
    </w:p>
  </w:footnote>
  <w:footnote w:type="continuationSeparator" w:id="0">
    <w:p w14:paraId="53F08F06" w14:textId="77777777" w:rsidR="00DD1F03" w:rsidRDefault="00DD1F03" w:rsidP="001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A14"/>
    <w:rsid w:val="00152BD9"/>
    <w:rsid w:val="001E39A3"/>
    <w:rsid w:val="003A7C75"/>
    <w:rsid w:val="004653C8"/>
    <w:rsid w:val="0065529D"/>
    <w:rsid w:val="006A17BF"/>
    <w:rsid w:val="006C17F8"/>
    <w:rsid w:val="007101F4"/>
    <w:rsid w:val="008A5FB8"/>
    <w:rsid w:val="00931225"/>
    <w:rsid w:val="00956BB2"/>
    <w:rsid w:val="00A6355C"/>
    <w:rsid w:val="00A942C4"/>
    <w:rsid w:val="00C0127A"/>
    <w:rsid w:val="00C76A14"/>
    <w:rsid w:val="00CD77CD"/>
    <w:rsid w:val="00DD1F03"/>
    <w:rsid w:val="00DE6BF7"/>
    <w:rsid w:val="00F7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8CCA4"/>
  <w15:docId w15:val="{6AFE29B0-1210-43E7-8E0D-22E11F37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zxy</cp:lastModifiedBy>
  <cp:revision>12</cp:revision>
  <cp:lastPrinted>2018-04-04T00:53:00Z</cp:lastPrinted>
  <dcterms:created xsi:type="dcterms:W3CDTF">2017-12-28T11:37:00Z</dcterms:created>
  <dcterms:modified xsi:type="dcterms:W3CDTF">2022-02-25T02:48:00Z</dcterms:modified>
</cp:coreProperties>
</file>