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16" w:rsidRPr="005D4E2D" w:rsidRDefault="005D4E2D">
      <w:pPr>
        <w:rPr>
          <w:b/>
          <w:sz w:val="36"/>
          <w:szCs w:val="36"/>
        </w:rPr>
      </w:pPr>
      <w:r w:rsidRPr="005D4E2D">
        <w:rPr>
          <w:rFonts w:hint="eastAsia"/>
          <w:b/>
          <w:sz w:val="36"/>
          <w:szCs w:val="36"/>
        </w:rPr>
        <w:t>2019</w:t>
      </w:r>
      <w:r w:rsidRPr="005D4E2D">
        <w:rPr>
          <w:rFonts w:hint="eastAsia"/>
          <w:b/>
          <w:sz w:val="36"/>
          <w:szCs w:val="36"/>
        </w:rPr>
        <w:t>年</w:t>
      </w:r>
      <w:r w:rsidR="0014464F" w:rsidRPr="005D4E2D">
        <w:rPr>
          <w:rFonts w:hint="eastAsia"/>
          <w:b/>
          <w:sz w:val="36"/>
          <w:szCs w:val="36"/>
        </w:rPr>
        <w:t>行前培训会学生版调查问卷二维码</w:t>
      </w:r>
    </w:p>
    <w:p w:rsidR="0014464F" w:rsidRDefault="0014464F">
      <w:r>
        <w:rPr>
          <w:noProof/>
        </w:rPr>
        <w:drawing>
          <wp:inline distT="0" distB="0" distL="0" distR="0">
            <wp:extent cx="4876800" cy="4876800"/>
            <wp:effectExtent l="19050" t="0" r="0" b="0"/>
            <wp:docPr id="2" name="图片 2" descr="C:\Users\xc\AppData\Local\Temp\WeChat Files\1038a39f4d9c66ec6b54e5c5b8f5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c\AppData\Local\Temp\WeChat Files\1038a39f4d9c66ec6b54e5c5b8f585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64F" w:rsidRDefault="0014464F"/>
    <w:p w:rsidR="0014464F" w:rsidRDefault="0014464F"/>
    <w:p w:rsidR="0014464F" w:rsidRDefault="0014464F"/>
    <w:p w:rsidR="0014464F" w:rsidRDefault="0014464F"/>
    <w:p w:rsidR="0014464F" w:rsidRDefault="0014464F"/>
    <w:p w:rsidR="0014464F" w:rsidRDefault="0014464F"/>
    <w:p w:rsidR="0014464F" w:rsidRDefault="0014464F"/>
    <w:p w:rsidR="0014464F" w:rsidRDefault="0014464F"/>
    <w:p w:rsidR="0014464F" w:rsidRDefault="0014464F"/>
    <w:p w:rsidR="0014464F" w:rsidRDefault="0014464F"/>
    <w:p w:rsidR="0014464F" w:rsidRDefault="0014464F"/>
    <w:p w:rsidR="0014464F" w:rsidRDefault="0014464F"/>
    <w:p w:rsidR="0014464F" w:rsidRDefault="0014464F"/>
    <w:p w:rsidR="0014464F" w:rsidRDefault="0014464F"/>
    <w:p w:rsidR="0014464F" w:rsidRDefault="0014464F"/>
    <w:p w:rsidR="0014464F" w:rsidRDefault="0014464F"/>
    <w:p w:rsidR="0014464F" w:rsidRPr="0014464F" w:rsidRDefault="0014464F"/>
    <w:sectPr w:rsidR="0014464F" w:rsidRPr="0014464F" w:rsidSect="000D5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352" w:rsidRDefault="00CE4352" w:rsidP="0014464F">
      <w:r>
        <w:separator/>
      </w:r>
    </w:p>
  </w:endnote>
  <w:endnote w:type="continuationSeparator" w:id="1">
    <w:p w:rsidR="00CE4352" w:rsidRDefault="00CE4352" w:rsidP="00144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352" w:rsidRDefault="00CE4352" w:rsidP="0014464F">
      <w:r>
        <w:separator/>
      </w:r>
    </w:p>
  </w:footnote>
  <w:footnote w:type="continuationSeparator" w:id="1">
    <w:p w:rsidR="00CE4352" w:rsidRDefault="00CE4352" w:rsidP="001446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64F"/>
    <w:rsid w:val="000D5A16"/>
    <w:rsid w:val="0014464F"/>
    <w:rsid w:val="00446CCA"/>
    <w:rsid w:val="005D4E2D"/>
    <w:rsid w:val="007800C6"/>
    <w:rsid w:val="00A434CF"/>
    <w:rsid w:val="00BA1AC2"/>
    <w:rsid w:val="00C8351A"/>
    <w:rsid w:val="00CE4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4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46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4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46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46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46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向晨</dc:creator>
  <cp:keywords/>
  <dc:description/>
  <cp:lastModifiedBy>袁旭</cp:lastModifiedBy>
  <cp:revision>5</cp:revision>
  <dcterms:created xsi:type="dcterms:W3CDTF">2019-05-09T12:38:00Z</dcterms:created>
  <dcterms:modified xsi:type="dcterms:W3CDTF">2019-05-20T05:36:00Z</dcterms:modified>
</cp:coreProperties>
</file>