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1B" w:rsidRDefault="00F1631B" w:rsidP="00781BCB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Beijing Institute of Technology</w:t>
      </w:r>
    </w:p>
    <w:p w:rsidR="00E32221" w:rsidRPr="000E2B59" w:rsidRDefault="008A70BC" w:rsidP="00781BCB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China Scholarship Council Study Plan</w:t>
      </w:r>
    </w:p>
    <w:tbl>
      <w:tblPr>
        <w:tblW w:w="837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1634"/>
        <w:gridCol w:w="1992"/>
        <w:gridCol w:w="2883"/>
      </w:tblGrid>
      <w:tr w:rsidR="00781BCB" w:rsidRPr="001B339C" w:rsidTr="00F1631B">
        <w:trPr>
          <w:trHeight w:val="570"/>
        </w:trPr>
        <w:tc>
          <w:tcPr>
            <w:tcW w:w="1864" w:type="dxa"/>
          </w:tcPr>
          <w:p w:rsidR="00781BCB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 xml:space="preserve">Name </w:t>
            </w:r>
          </w:p>
        </w:tc>
        <w:tc>
          <w:tcPr>
            <w:tcW w:w="1634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2" w:type="dxa"/>
          </w:tcPr>
          <w:p w:rsidR="00781BCB" w:rsidRPr="001B339C" w:rsidRDefault="00A22AC8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Student </w:t>
            </w:r>
            <w:r w:rsidR="001B339C" w:rsidRPr="001B339C">
              <w:rPr>
                <w:rFonts w:ascii="宋体" w:eastAsia="宋体" w:hAnsi="宋体" w:hint="eastAsia"/>
                <w:szCs w:val="21"/>
              </w:rPr>
              <w:t>ID</w:t>
            </w:r>
          </w:p>
        </w:tc>
        <w:tc>
          <w:tcPr>
            <w:tcW w:w="2882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543"/>
        </w:trPr>
        <w:tc>
          <w:tcPr>
            <w:tcW w:w="1864" w:type="dxa"/>
          </w:tcPr>
          <w:p w:rsidR="001B339C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Gender</w:t>
            </w:r>
          </w:p>
        </w:tc>
        <w:tc>
          <w:tcPr>
            <w:tcW w:w="1634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2" w:type="dxa"/>
          </w:tcPr>
          <w:p w:rsidR="001B339C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Date of Birth</w:t>
            </w:r>
          </w:p>
        </w:tc>
        <w:tc>
          <w:tcPr>
            <w:tcW w:w="2882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633"/>
        </w:trPr>
        <w:tc>
          <w:tcPr>
            <w:tcW w:w="1864" w:type="dxa"/>
          </w:tcPr>
          <w:p w:rsidR="001B339C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College</w:t>
            </w:r>
          </w:p>
        </w:tc>
        <w:tc>
          <w:tcPr>
            <w:tcW w:w="1634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2" w:type="dxa"/>
          </w:tcPr>
          <w:p w:rsidR="001B339C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Major</w:t>
            </w:r>
          </w:p>
        </w:tc>
        <w:tc>
          <w:tcPr>
            <w:tcW w:w="2882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526"/>
        </w:trPr>
        <w:tc>
          <w:tcPr>
            <w:tcW w:w="1864" w:type="dxa"/>
          </w:tcPr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Domestic supervisor</w:t>
            </w:r>
          </w:p>
        </w:tc>
        <w:tc>
          <w:tcPr>
            <w:tcW w:w="1634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2" w:type="dxa"/>
          </w:tcPr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 foreign country</w:t>
            </w:r>
          </w:p>
        </w:tc>
        <w:tc>
          <w:tcPr>
            <w:tcW w:w="2882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588"/>
        </w:trPr>
        <w:tc>
          <w:tcPr>
            <w:tcW w:w="1864" w:type="dxa"/>
          </w:tcPr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 foreign institution</w:t>
            </w:r>
          </w:p>
        </w:tc>
        <w:tc>
          <w:tcPr>
            <w:tcW w:w="1634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2" w:type="dxa"/>
          </w:tcPr>
          <w:p w:rsidR="004A7BE6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Hosting foreign </w:t>
            </w:r>
          </w:p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supervisor</w:t>
            </w:r>
          </w:p>
        </w:tc>
        <w:tc>
          <w:tcPr>
            <w:tcW w:w="2882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579"/>
        </w:trPr>
        <w:tc>
          <w:tcPr>
            <w:tcW w:w="1864" w:type="dxa"/>
          </w:tcPr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</w:t>
            </w:r>
            <w:r>
              <w:rPr>
                <w:rFonts w:ascii="宋体" w:eastAsia="宋体" w:hAnsi="宋体"/>
                <w:szCs w:val="21"/>
              </w:rPr>
              <w:t xml:space="preserve"> department</w:t>
            </w:r>
          </w:p>
        </w:tc>
        <w:tc>
          <w:tcPr>
            <w:tcW w:w="6509" w:type="dxa"/>
            <w:gridSpan w:val="3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678"/>
        </w:trPr>
        <w:tc>
          <w:tcPr>
            <w:tcW w:w="1864" w:type="dxa"/>
          </w:tcPr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Duration of study</w:t>
            </w:r>
          </w:p>
        </w:tc>
        <w:tc>
          <w:tcPr>
            <w:tcW w:w="6509" w:type="dxa"/>
            <w:gridSpan w:val="3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656"/>
        </w:trPr>
        <w:tc>
          <w:tcPr>
            <w:tcW w:w="8373" w:type="dxa"/>
            <w:gridSpan w:val="4"/>
          </w:tcPr>
          <w:p w:rsidR="004A7BE6" w:rsidRPr="001B339C" w:rsidRDefault="00AF137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Area of research:</w:t>
            </w:r>
          </w:p>
        </w:tc>
      </w:tr>
      <w:tr w:rsidR="00781BCB" w:rsidRPr="001B339C" w:rsidTr="00F1631B">
        <w:trPr>
          <w:trHeight w:val="535"/>
        </w:trPr>
        <w:tc>
          <w:tcPr>
            <w:tcW w:w="8373" w:type="dxa"/>
            <w:gridSpan w:val="4"/>
          </w:tcPr>
          <w:p w:rsidR="004A7BE6" w:rsidRPr="001B339C" w:rsidRDefault="00AF137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</w:t>
            </w:r>
            <w:r>
              <w:rPr>
                <w:rFonts w:ascii="宋体" w:eastAsia="宋体" w:hAnsi="宋体"/>
                <w:szCs w:val="21"/>
              </w:rPr>
              <w:t>esearch title:</w:t>
            </w:r>
          </w:p>
        </w:tc>
      </w:tr>
      <w:tr w:rsidR="00781BCB" w:rsidRPr="001B339C" w:rsidTr="00F1631B">
        <w:trPr>
          <w:trHeight w:val="656"/>
        </w:trPr>
        <w:tc>
          <w:tcPr>
            <w:tcW w:w="8373" w:type="dxa"/>
            <w:gridSpan w:val="4"/>
          </w:tcPr>
          <w:p w:rsidR="00781BCB" w:rsidRDefault="004A7BE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Rese</w:t>
            </w:r>
            <w:r>
              <w:rPr>
                <w:rFonts w:ascii="宋体" w:eastAsia="宋体" w:hAnsi="宋体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 xml:space="preserve">rch </w:t>
            </w:r>
            <w:r>
              <w:rPr>
                <w:rFonts w:ascii="宋体" w:eastAsia="宋体" w:hAnsi="宋体"/>
                <w:szCs w:val="21"/>
              </w:rPr>
              <w:t>background:</w:t>
            </w:r>
          </w:p>
          <w:p w:rsidR="004A7BE6" w:rsidRPr="001B339C" w:rsidRDefault="004A7B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686"/>
        </w:trPr>
        <w:tc>
          <w:tcPr>
            <w:tcW w:w="8373" w:type="dxa"/>
            <w:gridSpan w:val="4"/>
          </w:tcPr>
          <w:p w:rsidR="004A7BE6" w:rsidRDefault="004A7BE6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Preparation for the Joint PhD</w:t>
            </w:r>
            <w:r w:rsidR="002467BC"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467BC">
              <w:rPr>
                <w:rFonts w:ascii="宋体" w:eastAsia="宋体" w:hAnsi="宋体"/>
                <w:szCs w:val="21"/>
              </w:rPr>
              <w:t xml:space="preserve">Doctoral Degree </w:t>
            </w:r>
            <w:r>
              <w:rPr>
                <w:rFonts w:ascii="宋体" w:eastAsia="宋体" w:hAnsi="宋体" w:hint="eastAsia"/>
                <w:szCs w:val="21"/>
              </w:rPr>
              <w:t>program:</w:t>
            </w:r>
          </w:p>
          <w:p w:rsidR="004A7BE6" w:rsidRPr="001B339C" w:rsidRDefault="004A7BE6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989"/>
        </w:trPr>
        <w:tc>
          <w:tcPr>
            <w:tcW w:w="8373" w:type="dxa"/>
            <w:gridSpan w:val="4"/>
          </w:tcPr>
          <w:p w:rsidR="00781BCB" w:rsidRPr="001B339C" w:rsidRDefault="004A7BE6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Expected goal for the Joint PhD</w:t>
            </w:r>
            <w:r w:rsidR="002467BC"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467BC">
              <w:rPr>
                <w:rFonts w:ascii="宋体" w:eastAsia="宋体" w:hAnsi="宋体"/>
                <w:szCs w:val="21"/>
              </w:rPr>
              <w:t>Do</w:t>
            </w:r>
            <w:r w:rsidR="002467BC">
              <w:rPr>
                <w:rFonts w:ascii="宋体" w:eastAsia="宋体" w:hAnsi="宋体"/>
                <w:szCs w:val="21"/>
              </w:rPr>
              <w:t>ctoral Degree</w:t>
            </w:r>
            <w:r w:rsidR="002467BC">
              <w:rPr>
                <w:rFonts w:ascii="宋体" w:eastAsia="宋体" w:hAnsi="宋体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program:</w:t>
            </w:r>
          </w:p>
          <w:p w:rsidR="00781BCB" w:rsidRPr="001B339C" w:rsidRDefault="00781BCB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F1631B">
        <w:trPr>
          <w:trHeight w:val="848"/>
        </w:trPr>
        <w:tc>
          <w:tcPr>
            <w:tcW w:w="8373" w:type="dxa"/>
            <w:gridSpan w:val="4"/>
          </w:tcPr>
          <w:p w:rsidR="00A40A33" w:rsidRPr="001B339C" w:rsidRDefault="004A7BE6" w:rsidP="00A40A3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Research methodology:</w:t>
            </w:r>
          </w:p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F1631B">
        <w:trPr>
          <w:trHeight w:val="455"/>
        </w:trPr>
        <w:tc>
          <w:tcPr>
            <w:tcW w:w="8373" w:type="dxa"/>
            <w:gridSpan w:val="4"/>
          </w:tcPr>
          <w:p w:rsidR="00A40A33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Level and advantage of the hosting institution on this project:</w:t>
            </w:r>
          </w:p>
          <w:p w:rsidR="004A7BE6" w:rsidRPr="001B339C" w:rsidRDefault="004A7BE6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F1631B">
        <w:trPr>
          <w:trHeight w:val="206"/>
        </w:trPr>
        <w:tc>
          <w:tcPr>
            <w:tcW w:w="8373" w:type="dxa"/>
            <w:gridSpan w:val="4"/>
          </w:tcPr>
          <w:p w:rsidR="00A40A33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Outline of work after returning to China:</w:t>
            </w:r>
          </w:p>
          <w:p w:rsidR="00A40A33" w:rsidRDefault="00A40A33" w:rsidP="00781BCB">
            <w:pPr>
              <w:rPr>
                <w:rFonts w:ascii="宋体" w:eastAsia="宋体" w:hAnsi="宋体"/>
                <w:szCs w:val="21"/>
              </w:rPr>
            </w:pPr>
          </w:p>
          <w:p w:rsidR="00F67B37" w:rsidRPr="001B339C" w:rsidRDefault="00F67B37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F1631B">
        <w:trPr>
          <w:trHeight w:val="134"/>
        </w:trPr>
        <w:tc>
          <w:tcPr>
            <w:tcW w:w="8373" w:type="dxa"/>
            <w:gridSpan w:val="4"/>
          </w:tcPr>
          <w:p w:rsidR="00AF137A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Signature of domestic supervisor:</w:t>
            </w:r>
          </w:p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</w:p>
          <w:p w:rsidR="00A40A33" w:rsidRPr="001B339C" w:rsidRDefault="00A40A33" w:rsidP="00A40A33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/>
                <w:szCs w:val="21"/>
              </w:rPr>
              <w:t>Date:</w:t>
            </w:r>
          </w:p>
        </w:tc>
      </w:tr>
      <w:tr w:rsidR="00A40A33" w:rsidRPr="001B339C" w:rsidTr="00F1631B">
        <w:trPr>
          <w:trHeight w:val="915"/>
        </w:trPr>
        <w:tc>
          <w:tcPr>
            <w:tcW w:w="8373" w:type="dxa"/>
            <w:gridSpan w:val="4"/>
          </w:tcPr>
          <w:p w:rsidR="00A40A33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Signature of hosting supervisor:</w:t>
            </w:r>
          </w:p>
          <w:p w:rsidR="00AF137A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</w:p>
          <w:p w:rsidR="00A40A33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</w:t>
            </w:r>
            <w:r w:rsidR="00A40A33" w:rsidRPr="001B339C">
              <w:rPr>
                <w:rFonts w:ascii="宋体" w:eastAsia="宋体" w:hAnsi="宋体"/>
                <w:szCs w:val="21"/>
              </w:rPr>
              <w:t>Date:</w:t>
            </w:r>
          </w:p>
        </w:tc>
      </w:tr>
    </w:tbl>
    <w:p w:rsidR="001B339C" w:rsidRPr="001B339C" w:rsidRDefault="001B339C">
      <w:pPr>
        <w:rPr>
          <w:rFonts w:ascii="宋体" w:eastAsia="宋体" w:hAnsi="宋体"/>
          <w:szCs w:val="21"/>
        </w:rPr>
      </w:pPr>
    </w:p>
    <w:sectPr w:rsidR="001B339C" w:rsidRPr="001B339C" w:rsidSect="0076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FB" w:rsidRDefault="00CD39FB" w:rsidP="005477B8">
      <w:r>
        <w:separator/>
      </w:r>
    </w:p>
  </w:endnote>
  <w:endnote w:type="continuationSeparator" w:id="0">
    <w:p w:rsidR="00CD39FB" w:rsidRDefault="00CD39FB" w:rsidP="0054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FB" w:rsidRDefault="00CD39FB" w:rsidP="005477B8">
      <w:r>
        <w:separator/>
      </w:r>
    </w:p>
  </w:footnote>
  <w:footnote w:type="continuationSeparator" w:id="0">
    <w:p w:rsidR="00CD39FB" w:rsidRDefault="00CD39FB" w:rsidP="00547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38B"/>
    <w:rsid w:val="000E2B59"/>
    <w:rsid w:val="000E4F06"/>
    <w:rsid w:val="001835D3"/>
    <w:rsid w:val="001B339C"/>
    <w:rsid w:val="001C5EE6"/>
    <w:rsid w:val="002467BC"/>
    <w:rsid w:val="004A7BE6"/>
    <w:rsid w:val="005477B8"/>
    <w:rsid w:val="005E1454"/>
    <w:rsid w:val="0062199F"/>
    <w:rsid w:val="006D6DB9"/>
    <w:rsid w:val="00730BB9"/>
    <w:rsid w:val="007667E5"/>
    <w:rsid w:val="00781BCB"/>
    <w:rsid w:val="00875C95"/>
    <w:rsid w:val="008A18F5"/>
    <w:rsid w:val="008A22A1"/>
    <w:rsid w:val="008A70BC"/>
    <w:rsid w:val="00A22AC8"/>
    <w:rsid w:val="00A40A33"/>
    <w:rsid w:val="00A916BE"/>
    <w:rsid w:val="00AF137A"/>
    <w:rsid w:val="00B2695E"/>
    <w:rsid w:val="00C34991"/>
    <w:rsid w:val="00CB338B"/>
    <w:rsid w:val="00CD39FB"/>
    <w:rsid w:val="00DD14A9"/>
    <w:rsid w:val="00E32221"/>
    <w:rsid w:val="00E322F6"/>
    <w:rsid w:val="00F020EC"/>
    <w:rsid w:val="00F1631B"/>
    <w:rsid w:val="00F445DA"/>
    <w:rsid w:val="00F46777"/>
    <w:rsid w:val="00F6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81978"/>
  <w15:docId w15:val="{C1A39B2F-263E-4F03-A374-362FC472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7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sunyu</cp:lastModifiedBy>
  <cp:revision>5</cp:revision>
  <dcterms:created xsi:type="dcterms:W3CDTF">2017-12-28T02:47:00Z</dcterms:created>
  <dcterms:modified xsi:type="dcterms:W3CDTF">2019-02-18T03:12:00Z</dcterms:modified>
</cp:coreProperties>
</file>