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  <w:r w:rsidRPr="00A240FE">
              <w:rPr>
                <w:rFonts w:ascii="仿宋_GB2312" w:eastAsia="仿宋_GB2312"/>
                <w:b/>
                <w:sz w:val="24"/>
              </w:rPr>
              <w:t xml:space="preserve">  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</w:t>
            </w:r>
            <w:r w:rsidR="003A7C75">
              <w:rPr>
                <w:rFonts w:ascii="宋体" w:eastAsia="宋体" w:hAnsi="宋体" w:hint="eastAsia"/>
              </w:rPr>
              <w:t>宇航学院</w:t>
            </w:r>
            <w:r w:rsidR="00152BD9" w:rsidRPr="006C17F8">
              <w:rPr>
                <w:rFonts w:ascii="宋体" w:eastAsia="宋体" w:hAnsi="宋体"/>
              </w:rPr>
              <w:t>________</w:t>
            </w:r>
            <w:r w:rsidR="00152BD9">
              <w:rPr>
                <w:rFonts w:ascii="宋体" w:eastAsia="宋体" w:hAnsi="宋体"/>
              </w:rPr>
              <w:t xml:space="preserve">  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:rsidR="003A7C75" w:rsidRPr="00152BD9" w:rsidRDefault="003A7C75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基金委学号，</w:t>
            </w:r>
            <w:r>
              <w:rPr>
                <w:rFonts w:ascii="宋体" w:eastAsia="宋体" w:hAnsi="宋体"/>
              </w:rPr>
              <w:t>已于我单位工作</w:t>
            </w:r>
            <w:r w:rsidRPr="006C17F8">
              <w:rPr>
                <w:rFonts w:ascii="宋体" w:eastAsia="宋体" w:hAnsi="宋体"/>
              </w:rPr>
              <w:t>____</w:t>
            </w:r>
            <w:r>
              <w:rPr>
                <w:rFonts w:ascii="宋体" w:eastAsia="宋体" w:hAnsi="宋体" w:hint="eastAsia"/>
              </w:rPr>
              <w:t>年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C8" w:rsidRDefault="004653C8" w:rsidP="00152BD9">
      <w:r>
        <w:separator/>
      </w:r>
    </w:p>
  </w:endnote>
  <w:endnote w:type="continuationSeparator" w:id="0">
    <w:p w:rsidR="004653C8" w:rsidRDefault="004653C8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C8" w:rsidRDefault="004653C8" w:rsidP="00152BD9">
      <w:r>
        <w:separator/>
      </w:r>
    </w:p>
  </w:footnote>
  <w:footnote w:type="continuationSeparator" w:id="0">
    <w:p w:rsidR="004653C8" w:rsidRDefault="004653C8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14"/>
    <w:rsid w:val="00152BD9"/>
    <w:rsid w:val="001E39A3"/>
    <w:rsid w:val="003A7C75"/>
    <w:rsid w:val="004653C8"/>
    <w:rsid w:val="0065529D"/>
    <w:rsid w:val="006C17F8"/>
    <w:rsid w:val="008A5FB8"/>
    <w:rsid w:val="00931225"/>
    <w:rsid w:val="00956BB2"/>
    <w:rsid w:val="00A6355C"/>
    <w:rsid w:val="00A942C4"/>
    <w:rsid w:val="00C76A14"/>
    <w:rsid w:val="00CD77CD"/>
    <w:rsid w:val="00DE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9E9F4"/>
  <w15:docId w15:val="{08B201E4-DC5C-41DA-B423-0EAC3F5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黄明福</cp:lastModifiedBy>
  <cp:revision>10</cp:revision>
  <cp:lastPrinted>2018-04-04T00:53:00Z</cp:lastPrinted>
  <dcterms:created xsi:type="dcterms:W3CDTF">2017-12-28T11:37:00Z</dcterms:created>
  <dcterms:modified xsi:type="dcterms:W3CDTF">2018-06-26T09:46:00Z</dcterms:modified>
</cp:coreProperties>
</file>