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0D" w:rsidRDefault="009D380D" w:rsidP="00B72FEE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230FAC" w:rsidRDefault="00230FAC" w:rsidP="00371691">
      <w:pPr>
        <w:widowControl/>
        <w:spacing w:line="440" w:lineRule="exact"/>
        <w:ind w:firstLineChars="200" w:firstLine="562"/>
        <w:jc w:val="center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学校各招生学院联系方式</w:t>
      </w:r>
    </w:p>
    <w:p w:rsidR="00004E83" w:rsidRPr="00004E83" w:rsidRDefault="00004E83" w:rsidP="00371691">
      <w:pPr>
        <w:widowControl/>
        <w:spacing w:line="440" w:lineRule="exact"/>
        <w:ind w:firstLineChars="200" w:firstLine="562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</w:p>
    <w:tbl>
      <w:tblPr>
        <w:tblW w:w="8900" w:type="dxa"/>
        <w:jc w:val="center"/>
        <w:tblLook w:val="04A0"/>
      </w:tblPr>
      <w:tblGrid>
        <w:gridCol w:w="2029"/>
        <w:gridCol w:w="1035"/>
        <w:gridCol w:w="2256"/>
        <w:gridCol w:w="3580"/>
      </w:tblGrid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bookmarkStart w:id="1" w:name="OLE_LINK4"/>
            <w:r w:rsidRPr="00230FA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004E83" w:rsidP="00004E8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电子</w:t>
            </w:r>
            <w:r w:rsidR="003A55C7" w:rsidRPr="00230FA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宇航学院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68914521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zhaohong@bit.edu.cn</w:t>
            </w:r>
          </w:p>
        </w:tc>
      </w:tr>
      <w:tr w:rsidR="003A55C7" w:rsidRPr="00230FAC" w:rsidTr="00004E83">
        <w:trPr>
          <w:trHeight w:val="57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35" w:rsidRPr="00230FAC" w:rsidRDefault="003A55C7" w:rsidP="00AB1A3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张老师</w:t>
            </w:r>
          </w:p>
          <w:p w:rsidR="003A55C7" w:rsidRPr="00230FAC" w:rsidRDefault="003A55C7" w:rsidP="00AB1A3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董老师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68911968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35" w:rsidRPr="00230FAC" w:rsidRDefault="00AB1A35" w:rsidP="00AB1A3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/>
                <w:kern w:val="0"/>
                <w:sz w:val="24"/>
                <w:szCs w:val="24"/>
              </w:rPr>
              <w:t>zhanghua@bit.edu.cn</w:t>
            </w:r>
          </w:p>
          <w:p w:rsidR="003A55C7" w:rsidRPr="00230FAC" w:rsidRDefault="003A55C7" w:rsidP="00AB1A3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dongqianya@bit.edu.cn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机械与车辆学院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武老师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68912167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wuliyan@bit.edu.cn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光电学院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68918440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gfx689@bit.edu.cn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信息与电子学院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68918192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shashawu@bit.edu.cn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卢老师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68913758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yixue@bit.edu.cn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来老师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68913478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lljing@bit.edu.cn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68914756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zhaoxj@bit.edu.cn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凌老师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68913947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7777@bit.edu.cn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田老师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81381268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tianliu@bit.edu.cn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68915244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cyj@bit.edu.cn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</w:t>
            </w:r>
            <w:r w:rsidR="00371691"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与统计</w:t>
            </w: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81384701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636ADC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7" w:history="1">
              <w:r w:rsidR="003A55C7" w:rsidRPr="00230FAC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yanghuilei@bit.edu.cn</w:t>
              </w:r>
            </w:hyperlink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68913163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physicsfa@bit.edu.cn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管理</w:t>
            </w:r>
            <w:r w:rsidR="00371691"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与经济</w:t>
            </w: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68912481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636ADC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8" w:history="1">
              <w:r w:rsidR="003A55C7" w:rsidRPr="00230FAC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liufangyjs@163.com</w:t>
              </w:r>
            </w:hyperlink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</w:t>
            </w:r>
            <w:r w:rsidR="00371691"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与社会科学</w:t>
            </w: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郑老师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81381301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zhenghuili@bit.edu.cn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68915601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sunhaiyanlaw@163.com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68912690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qiong123lin@163.com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</w:t>
            </w:r>
            <w:r w:rsidR="00371691"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与艺术</w:t>
            </w: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魏老师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68912682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yuanxiaw@bit.edu.cn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教育研究院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68912793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shanjiefei@163.com</w:t>
            </w:r>
          </w:p>
        </w:tc>
      </w:tr>
      <w:tr w:rsidR="008729A4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9A4" w:rsidRPr="00230FAC" w:rsidRDefault="008729A4" w:rsidP="003A55C7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9A4" w:rsidRPr="00230FAC" w:rsidRDefault="008729A4" w:rsidP="003A55C7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9A4" w:rsidRPr="00230FAC" w:rsidRDefault="008729A4" w:rsidP="003A55C7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</w:t>
            </w:r>
            <w:r w:rsidRPr="008729A4">
              <w:rPr>
                <w:rFonts w:asciiTheme="minorEastAsia" w:hAnsiTheme="minorEastAsia" w:cs="宋体"/>
                <w:kern w:val="0"/>
                <w:sz w:val="24"/>
                <w:szCs w:val="24"/>
              </w:rPr>
              <w:t>1564/81381326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9A4" w:rsidRPr="00230FAC" w:rsidRDefault="008729A4" w:rsidP="003A55C7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8729A4">
              <w:rPr>
                <w:rFonts w:asciiTheme="minorEastAsia" w:hAnsiTheme="minorEastAsia" w:cs="宋体"/>
                <w:kern w:val="0"/>
                <w:sz w:val="24"/>
                <w:szCs w:val="24"/>
              </w:rPr>
              <w:t>xuying5233@126.com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继</w:t>
            </w:r>
            <w:r w:rsidR="00371691"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续</w:t>
            </w: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</w:t>
            </w:r>
            <w:r w:rsidR="00371691"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育</w:t>
            </w: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熊老师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68914575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xxd@bit.edu.cn</w:t>
            </w:r>
          </w:p>
        </w:tc>
      </w:tr>
      <w:bookmarkEnd w:id="1"/>
    </w:tbl>
    <w:p w:rsidR="003A55C7" w:rsidRPr="00371691" w:rsidRDefault="003A55C7">
      <w:pPr>
        <w:rPr>
          <w:sz w:val="28"/>
          <w:szCs w:val="28"/>
        </w:rPr>
      </w:pPr>
    </w:p>
    <w:sectPr w:rsidR="003A55C7" w:rsidRPr="00371691" w:rsidSect="008F3266">
      <w:pgSz w:w="11906" w:h="16838"/>
      <w:pgMar w:top="238" w:right="567" w:bottom="24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86F" w:rsidRDefault="0021486F" w:rsidP="00A12394">
      <w:r>
        <w:separator/>
      </w:r>
    </w:p>
  </w:endnote>
  <w:endnote w:type="continuationSeparator" w:id="1">
    <w:p w:rsidR="0021486F" w:rsidRDefault="0021486F" w:rsidP="00A12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86F" w:rsidRDefault="0021486F" w:rsidP="00A12394">
      <w:r>
        <w:separator/>
      </w:r>
    </w:p>
  </w:footnote>
  <w:footnote w:type="continuationSeparator" w:id="1">
    <w:p w:rsidR="0021486F" w:rsidRDefault="0021486F" w:rsidP="00A12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50DBE"/>
    <w:multiLevelType w:val="hybridMultilevel"/>
    <w:tmpl w:val="622A54BE"/>
    <w:lvl w:ilvl="0" w:tplc="430A6118">
      <w:start w:val="1"/>
      <w:numFmt w:val="decimalEnclosedCircle"/>
      <w:lvlText w:val="%1"/>
      <w:lvlJc w:val="left"/>
      <w:pPr>
        <w:ind w:left="78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394"/>
    <w:rsid w:val="00000691"/>
    <w:rsid w:val="00004E83"/>
    <w:rsid w:val="0009326D"/>
    <w:rsid w:val="0021486F"/>
    <w:rsid w:val="00230FAC"/>
    <w:rsid w:val="00362F9E"/>
    <w:rsid w:val="00371691"/>
    <w:rsid w:val="003910B2"/>
    <w:rsid w:val="003A55C7"/>
    <w:rsid w:val="003C7343"/>
    <w:rsid w:val="00474026"/>
    <w:rsid w:val="00475939"/>
    <w:rsid w:val="004A1EF5"/>
    <w:rsid w:val="00522DAF"/>
    <w:rsid w:val="00557178"/>
    <w:rsid w:val="00587F50"/>
    <w:rsid w:val="00597739"/>
    <w:rsid w:val="00597F85"/>
    <w:rsid w:val="005A0C9F"/>
    <w:rsid w:val="00636ADC"/>
    <w:rsid w:val="006E45EA"/>
    <w:rsid w:val="007B3EF7"/>
    <w:rsid w:val="007D1F10"/>
    <w:rsid w:val="008729A4"/>
    <w:rsid w:val="008F3266"/>
    <w:rsid w:val="00902603"/>
    <w:rsid w:val="00932554"/>
    <w:rsid w:val="009D380D"/>
    <w:rsid w:val="00A12394"/>
    <w:rsid w:val="00A47A0E"/>
    <w:rsid w:val="00A55CD7"/>
    <w:rsid w:val="00AB1A35"/>
    <w:rsid w:val="00B00882"/>
    <w:rsid w:val="00B719B6"/>
    <w:rsid w:val="00B72FEE"/>
    <w:rsid w:val="00B774B4"/>
    <w:rsid w:val="00D0142E"/>
    <w:rsid w:val="00D41CD3"/>
    <w:rsid w:val="00D61AAB"/>
    <w:rsid w:val="00DB3336"/>
    <w:rsid w:val="00DC1DC7"/>
    <w:rsid w:val="00F4348C"/>
    <w:rsid w:val="00F537D1"/>
    <w:rsid w:val="00F95E5F"/>
    <w:rsid w:val="00FC1427"/>
    <w:rsid w:val="00FC1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3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394"/>
    <w:rPr>
      <w:sz w:val="18"/>
      <w:szCs w:val="18"/>
    </w:rPr>
  </w:style>
  <w:style w:type="character" w:styleId="a5">
    <w:name w:val="Hyperlink"/>
    <w:basedOn w:val="a0"/>
    <w:uiPriority w:val="99"/>
    <w:unhideWhenUsed/>
    <w:rsid w:val="003A55C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A55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55C7"/>
    <w:rPr>
      <w:sz w:val="18"/>
      <w:szCs w:val="18"/>
    </w:rPr>
  </w:style>
  <w:style w:type="paragraph" w:styleId="a7">
    <w:name w:val="List Paragraph"/>
    <w:basedOn w:val="a"/>
    <w:uiPriority w:val="34"/>
    <w:qFormat/>
    <w:rsid w:val="009325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944">
              <w:marLeft w:val="15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8" w:color="C0C0C0"/>
                <w:right w:val="single" w:sz="6" w:space="0" w:color="C0C0C0"/>
              </w:divBdr>
              <w:divsChild>
                <w:div w:id="11129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45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52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894">
              <w:marLeft w:val="15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8" w:color="C0C0C0"/>
                <w:right w:val="single" w:sz="6" w:space="0" w:color="C0C0C0"/>
              </w:divBdr>
              <w:divsChild>
                <w:div w:id="7745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571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fangyjs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nghuilei@bi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835</Characters>
  <Application>Microsoft Office Word</Application>
  <DocSecurity>0</DocSecurity>
  <Lines>6</Lines>
  <Paragraphs>1</Paragraphs>
  <ScaleCrop>false</ScaleCrop>
  <Company>Lenovo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</dc:creator>
  <cp:lastModifiedBy>Lenovo</cp:lastModifiedBy>
  <cp:revision>3</cp:revision>
  <cp:lastPrinted>2017-03-03T12:58:00Z</cp:lastPrinted>
  <dcterms:created xsi:type="dcterms:W3CDTF">2017-03-03T13:35:00Z</dcterms:created>
  <dcterms:modified xsi:type="dcterms:W3CDTF">2017-03-04T05:43:00Z</dcterms:modified>
</cp:coreProperties>
</file>